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5A3D7" w14:textId="7831F22C" w:rsidR="00C55FFB" w:rsidRDefault="00B00855" w:rsidP="00D17F74">
      <w:pPr>
        <w:ind w:firstLineChars="400" w:firstLine="1440"/>
        <w:rPr>
          <w:sz w:val="36"/>
          <w:szCs w:val="36"/>
        </w:rPr>
      </w:pPr>
      <w:r w:rsidRPr="00B00855">
        <w:rPr>
          <w:rFonts w:hint="eastAsia"/>
          <w:sz w:val="36"/>
          <w:szCs w:val="36"/>
        </w:rPr>
        <w:t>仙台</w:t>
      </w:r>
      <w:r w:rsidRPr="0080648D">
        <w:rPr>
          <w:rFonts w:hint="eastAsia"/>
          <w:color w:val="000000" w:themeColor="text1"/>
          <w:sz w:val="36"/>
          <w:szCs w:val="36"/>
        </w:rPr>
        <w:t>三</w:t>
      </w:r>
      <w:r w:rsidRPr="00B00855">
        <w:rPr>
          <w:rFonts w:hint="eastAsia"/>
          <w:sz w:val="36"/>
          <w:szCs w:val="36"/>
        </w:rPr>
        <w:t>高演劇部通信　八月号</w:t>
      </w:r>
      <w:r w:rsidR="00D17F74">
        <w:rPr>
          <w:rFonts w:hint="eastAsia"/>
          <w:sz w:val="36"/>
          <w:szCs w:val="36"/>
        </w:rPr>
        <w:t xml:space="preserve">　　　</w:t>
      </w:r>
      <w:r w:rsidR="00D17F74">
        <w:rPr>
          <w:noProof/>
          <w:sz w:val="36"/>
          <w:szCs w:val="36"/>
        </w:rPr>
        <w:drawing>
          <wp:inline distT="0" distB="0" distL="0" distR="0" wp14:anchorId="072E72B6" wp14:editId="49813ABD">
            <wp:extent cx="666750" cy="6667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C02D6" w14:textId="1AD40885" w:rsidR="00B00855" w:rsidRDefault="00B00855" w:rsidP="00B00855">
      <w:pPr>
        <w:spacing w:line="400" w:lineRule="exact"/>
        <w:rPr>
          <w:sz w:val="28"/>
          <w:szCs w:val="28"/>
        </w:rPr>
      </w:pPr>
      <w:r w:rsidRPr="00B00855">
        <w:rPr>
          <w:rFonts w:hint="eastAsia"/>
          <w:sz w:val="28"/>
          <w:szCs w:val="28"/>
        </w:rPr>
        <w:t>おはようございます。仙台三高演劇部です</w:t>
      </w:r>
      <w:r>
        <w:rPr>
          <w:rFonts w:hint="eastAsia"/>
          <w:sz w:val="28"/>
          <w:szCs w:val="28"/>
        </w:rPr>
        <w:t>。発行がとても遅れてしまいました…。ごめんなさい。</w:t>
      </w:r>
    </w:p>
    <w:p w14:paraId="0EDC3C45" w14:textId="77777777" w:rsidR="00AA06F9" w:rsidRDefault="00B00855" w:rsidP="00B00855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さて、夏休みも終わりに近づく中、演劇部は文化祭、そしてその後のコンクールに向けて</w:t>
      </w:r>
      <w:r w:rsidR="00AA06F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話し合い、稽古を重ねています。</w:t>
      </w:r>
      <w:r w:rsidR="00AA06F9">
        <w:rPr>
          <w:rFonts w:hint="eastAsia"/>
          <w:sz w:val="28"/>
          <w:szCs w:val="28"/>
        </w:rPr>
        <w:t>演技のこと</w:t>
      </w:r>
    </w:p>
    <w:p w14:paraId="3A72E98A" w14:textId="2C4930A7" w:rsidR="00AA06F9" w:rsidRDefault="00AA06F9" w:rsidP="00B00855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だけでなく、演出なども自分達で考えていくのでとっても大変です。</w:t>
      </w:r>
    </w:p>
    <w:p w14:paraId="72272790" w14:textId="0337AC28" w:rsidR="00B00855" w:rsidRDefault="00AA06F9" w:rsidP="00B00855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でもとっても楽しいです！完成した劇のことを考えると今からワクワクします。その前にセリフを完璧にしろって話ですが・・・汗　</w:t>
      </w:r>
    </w:p>
    <w:p w14:paraId="15ABF678" w14:textId="77777777" w:rsidR="00AA06F9" w:rsidRDefault="00AA06F9" w:rsidP="00B00855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ほかの二人の足を引っ張らないよう頑張ります！</w:t>
      </w:r>
    </w:p>
    <w:p w14:paraId="09D4302F" w14:textId="52ECC9B6" w:rsidR="00AA06F9" w:rsidRDefault="00AA06F9" w:rsidP="00B00855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まずは文化祭！成功させるぞ～～！！</w:t>
      </w:r>
    </w:p>
    <w:p w14:paraId="61032CB4" w14:textId="51D6F152" w:rsidR="00AA06F9" w:rsidRDefault="00AA06F9" w:rsidP="00B00855">
      <w:pPr>
        <w:spacing w:line="400" w:lineRule="exact"/>
        <w:rPr>
          <w:sz w:val="28"/>
          <w:szCs w:val="28"/>
        </w:rPr>
      </w:pPr>
    </w:p>
    <w:p w14:paraId="3DF4C143" w14:textId="2B94DB4B" w:rsidR="00AA06F9" w:rsidRDefault="00AA06F9" w:rsidP="00B00855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＜部員紹介＞　1年　部名　六花</w:t>
      </w:r>
    </w:p>
    <w:p w14:paraId="05A6045A" w14:textId="77777777" w:rsidR="0080648D" w:rsidRDefault="00AA06F9" w:rsidP="00B00855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今回の演劇部通信担当です。絵やゲーム、食べることが好きで、最近はお菓子より白米</w:t>
      </w:r>
      <w:r w:rsidR="0080648D">
        <w:rPr>
          <w:rFonts w:hint="eastAsia"/>
          <w:sz w:val="28"/>
          <w:szCs w:val="28"/>
        </w:rPr>
        <w:t>派</w:t>
      </w:r>
      <w:r>
        <w:rPr>
          <w:rFonts w:hint="eastAsia"/>
          <w:sz w:val="28"/>
          <w:szCs w:val="28"/>
        </w:rPr>
        <w:t>です。</w:t>
      </w:r>
      <w:r w:rsidR="0080648D">
        <w:rPr>
          <w:rFonts w:hint="eastAsia"/>
          <w:sz w:val="28"/>
          <w:szCs w:val="28"/>
        </w:rPr>
        <w:t>食べすぎには気を付けます。</w:t>
      </w:r>
    </w:p>
    <w:p w14:paraId="08AD9B39" w14:textId="54E4080F" w:rsidR="00AA06F9" w:rsidRDefault="0080648D" w:rsidP="00B00855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演劇に関してはまだまだ素人ですが、頑張っていきます！</w:t>
      </w:r>
    </w:p>
    <w:p w14:paraId="4B160329" w14:textId="26842253" w:rsidR="0080648D" w:rsidRDefault="0080648D" w:rsidP="00B00855">
      <w:pPr>
        <w:spacing w:line="400" w:lineRule="exact"/>
        <w:rPr>
          <w:sz w:val="28"/>
          <w:szCs w:val="28"/>
        </w:rPr>
      </w:pPr>
    </w:p>
    <w:p w14:paraId="56E98AA6" w14:textId="77777777" w:rsidR="0080648D" w:rsidRDefault="0080648D" w:rsidP="00B00855">
      <w:pPr>
        <w:spacing w:line="400" w:lineRule="exact"/>
        <w:rPr>
          <w:sz w:val="28"/>
          <w:szCs w:val="28"/>
        </w:rPr>
      </w:pPr>
    </w:p>
    <w:p w14:paraId="3625893E" w14:textId="2E1B8D97" w:rsidR="0080648D" w:rsidRDefault="0080648D" w:rsidP="00B00855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七月の活動内容　　　　　　　　　八月の活動予定</w:t>
      </w:r>
    </w:p>
    <w:p w14:paraId="503523D8" w14:textId="21ACF0E2" w:rsidR="0080648D" w:rsidRDefault="0080648D" w:rsidP="00B00855">
      <w:pPr>
        <w:spacing w:line="400" w:lineRule="exact"/>
        <w:rPr>
          <w:sz w:val="28"/>
          <w:szCs w:val="28"/>
        </w:rPr>
      </w:pPr>
    </w:p>
    <w:p w14:paraId="3EF8F549" w14:textId="64F244C7" w:rsidR="0080648D" w:rsidRDefault="0080648D" w:rsidP="00B00855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・脚本決め　　　　　　　　　　　・演出、稽古など</w:t>
      </w:r>
    </w:p>
    <w:p w14:paraId="5626D4BF" w14:textId="70CE5361" w:rsidR="0080648D" w:rsidRDefault="0080648D" w:rsidP="0080648D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・演出、稽古など　　　　　　　　・舞台技術研修会への参加</w:t>
      </w:r>
    </w:p>
    <w:p w14:paraId="0B09ED91" w14:textId="1AE49E7D" w:rsidR="0080648D" w:rsidRDefault="0080648D" w:rsidP="0080648D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・舞台総合研修会への参加</w:t>
      </w:r>
    </w:p>
    <w:p w14:paraId="4FA0D5EF" w14:textId="2AFEA4D6" w:rsidR="0080648D" w:rsidRPr="0080648D" w:rsidRDefault="00D17F74" w:rsidP="0080648D">
      <w:pPr>
        <w:spacing w:line="400" w:lineRule="exact"/>
        <w:rPr>
          <w:sz w:val="28"/>
          <w:szCs w:val="28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67638" wp14:editId="4624471D">
                <wp:simplePos x="0" y="0"/>
                <wp:positionH relativeFrom="column">
                  <wp:posOffset>91440</wp:posOffset>
                </wp:positionH>
                <wp:positionV relativeFrom="paragraph">
                  <wp:posOffset>625475</wp:posOffset>
                </wp:positionV>
                <wp:extent cx="3790950" cy="8096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85F82B" w14:textId="36A036F8" w:rsidR="00D17F74" w:rsidRPr="003B14BF" w:rsidRDefault="00D17F74" w:rsidP="003B14BF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3B14B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研修会では様々なことを教えて頂けました。</w:t>
                            </w:r>
                          </w:p>
                          <w:p w14:paraId="733E70FD" w14:textId="4DDEC01C" w:rsidR="00D17F74" w:rsidRPr="003B14BF" w:rsidRDefault="00D17F74" w:rsidP="003B14BF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3B14B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演劇は役者だけでなく、裏方もとっても面白いです。</w:t>
                            </w:r>
                          </w:p>
                          <w:p w14:paraId="7D78CE85" w14:textId="05193A3B" w:rsidR="00D17F74" w:rsidRPr="003B14BF" w:rsidRDefault="00D17F74" w:rsidP="003B14BF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3B14B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講師の皆様、本当にありがとうございました！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676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7.2pt;margin-top:49.25pt;width:298.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" fillcolor="white [3201]" stroked="f" strokeweight=".5pt">
                <v:textbox>
                  <w:txbxContent>
                    <w:p w14:paraId="0F85F82B" w14:textId="36A036F8" w:rsidR="00D17F74" w:rsidRPr="003B14BF" w:rsidRDefault="00D17F74" w:rsidP="003B14BF">
                      <w:pPr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 w:rsidRPr="003B14BF">
                        <w:rPr>
                          <w:rFonts w:hint="eastAsia"/>
                          <w:sz w:val="24"/>
                          <w:szCs w:val="24"/>
                        </w:rPr>
                        <w:t>研修会では様々なことを教えて頂けました。</w:t>
                      </w:r>
                    </w:p>
                    <w:p w14:paraId="733E70FD" w14:textId="4DDEC01C" w:rsidR="00D17F74" w:rsidRPr="003B14BF" w:rsidRDefault="00D17F74" w:rsidP="003B14BF">
                      <w:pPr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 w:rsidRPr="003B14BF">
                        <w:rPr>
                          <w:rFonts w:hint="eastAsia"/>
                          <w:sz w:val="24"/>
                          <w:szCs w:val="24"/>
                        </w:rPr>
                        <w:t>演劇は役者だけでなく、裏方もとっても面白いです。</w:t>
                      </w:r>
                    </w:p>
                    <w:p w14:paraId="7D78CE85" w14:textId="05193A3B" w:rsidR="00D17F74" w:rsidRPr="003B14BF" w:rsidRDefault="00D17F74" w:rsidP="003B14BF">
                      <w:pPr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 w:rsidRPr="003B14BF">
                        <w:rPr>
                          <w:rFonts w:hint="eastAsia"/>
                          <w:sz w:val="24"/>
                          <w:szCs w:val="24"/>
                        </w:rPr>
                        <w:t>講師の皆様、本当にありがとうございました！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028D0" wp14:editId="7078BE31">
                <wp:simplePos x="0" y="0"/>
                <wp:positionH relativeFrom="column">
                  <wp:posOffset>24765</wp:posOffset>
                </wp:positionH>
                <wp:positionV relativeFrom="paragraph">
                  <wp:posOffset>549275</wp:posOffset>
                </wp:positionV>
                <wp:extent cx="3895725" cy="990600"/>
                <wp:effectExtent l="0" t="0" r="371475" b="1905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990600"/>
                        </a:xfrm>
                        <a:prstGeom prst="wedgeRoundRectCallout">
                          <a:avLst>
                            <a:gd name="adj1" fmla="val 57896"/>
                            <a:gd name="adj2" fmla="val -2403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27CD8B" w14:textId="77777777" w:rsidR="00D17F74" w:rsidRDefault="00D17F74" w:rsidP="00D17F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7028D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7" type="#_x0000_t62" style="position:absolute;left:0;text-align:left;margin-left:1.95pt;margin-top:43.25pt;width:306.75pt;height:7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" adj="23306,5608" fillcolor="white [3212]" strokecolor="#1f3763 [1604]" strokeweight="1pt">
                <v:textbox>
                  <w:txbxContent>
                    <w:p w14:paraId="5927CD8B" w14:textId="77777777" w:rsidR="00D17F74" w:rsidRDefault="00D17F74" w:rsidP="00D17F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1FA3894" wp14:editId="4EA6034F">
            <wp:simplePos x="0" y="0"/>
            <wp:positionH relativeFrom="column">
              <wp:posOffset>3949065</wp:posOffset>
            </wp:positionH>
            <wp:positionV relativeFrom="paragraph">
              <wp:posOffset>6350</wp:posOffset>
            </wp:positionV>
            <wp:extent cx="1714500" cy="17145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648D">
        <w:rPr>
          <w:rFonts w:hint="eastAsia"/>
          <w:sz w:val="28"/>
          <w:szCs w:val="28"/>
        </w:rPr>
        <w:t>・リーダー研修会への参加</w:t>
      </w:r>
    </w:p>
    <w:sectPr w:rsidR="0080648D" w:rsidRPr="008064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40DDF"/>
    <w:multiLevelType w:val="hybridMultilevel"/>
    <w:tmpl w:val="41C6DA2A"/>
    <w:lvl w:ilvl="0" w:tplc="36ACEC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55"/>
    <w:rsid w:val="000B6F0F"/>
    <w:rsid w:val="003B14BF"/>
    <w:rsid w:val="007007CE"/>
    <w:rsid w:val="0080648D"/>
    <w:rsid w:val="00AA06F9"/>
    <w:rsid w:val="00B00855"/>
    <w:rsid w:val="00C55FFB"/>
    <w:rsid w:val="00D1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91E470"/>
  <w15:chartTrackingRefBased/>
  <w15:docId w15:val="{333CDE71-188F-44FD-AE5B-5B0A831C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4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kura-</dc:creator>
  <cp:keywords/>
  <dc:description/>
  <cp:lastModifiedBy>前田 宏美</cp:lastModifiedBy>
  <cp:revision>2</cp:revision>
  <dcterms:created xsi:type="dcterms:W3CDTF">2021-08-18T01:55:00Z</dcterms:created>
  <dcterms:modified xsi:type="dcterms:W3CDTF">2021-08-18T01:55:00Z</dcterms:modified>
</cp:coreProperties>
</file>